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E081FA" w14:textId="03ABAFCE" w:rsidR="00D7003F" w:rsidRDefault="007D61B6" w:rsidP="007D61B6">
      <w:pPr>
        <w:ind w:firstLine="708"/>
        <w:rPr>
          <w:sz w:val="56"/>
          <w:szCs w:val="56"/>
        </w:rPr>
      </w:pPr>
      <w:r w:rsidRPr="007D61B6">
        <w:rPr>
          <w:sz w:val="56"/>
          <w:szCs w:val="56"/>
        </w:rPr>
        <w:t>Aktion- Mein größter Wunsch</w:t>
      </w:r>
    </w:p>
    <w:p w14:paraId="6C842396" w14:textId="245622B6" w:rsidR="007D61B6" w:rsidRDefault="007D61B6" w:rsidP="007D61B6">
      <w:pPr>
        <w:rPr>
          <w:sz w:val="56"/>
          <w:szCs w:val="56"/>
        </w:rPr>
      </w:pPr>
    </w:p>
    <w:p w14:paraId="61E981CD" w14:textId="77777777" w:rsidR="007D61B6" w:rsidRDefault="007D61B6" w:rsidP="007D61B6">
      <w:pPr>
        <w:rPr>
          <w:sz w:val="28"/>
          <w:szCs w:val="28"/>
        </w:rPr>
      </w:pPr>
      <w:r>
        <w:rPr>
          <w:sz w:val="28"/>
          <w:szCs w:val="28"/>
        </w:rPr>
        <w:t>Das ist mein größter Wunsch: ________________________________________________________________</w:t>
      </w:r>
    </w:p>
    <w:p w14:paraId="177E6547" w14:textId="76B03046" w:rsidR="007D61B6" w:rsidRDefault="007D61B6" w:rsidP="007D61B6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</w:p>
    <w:p w14:paraId="6038D9ED" w14:textId="7C6D4990" w:rsidR="007D61B6" w:rsidRDefault="007D61B6" w:rsidP="007D61B6">
      <w:pPr>
        <w:rPr>
          <w:sz w:val="28"/>
          <w:szCs w:val="28"/>
        </w:rPr>
      </w:pPr>
    </w:p>
    <w:p w14:paraId="686CB516" w14:textId="0E8CC2F2" w:rsidR="007D61B6" w:rsidRDefault="007D61B6" w:rsidP="007D61B6">
      <w:pPr>
        <w:rPr>
          <w:sz w:val="28"/>
          <w:szCs w:val="28"/>
        </w:rPr>
      </w:pPr>
      <w:r>
        <w:rPr>
          <w:sz w:val="28"/>
          <w:szCs w:val="28"/>
        </w:rPr>
        <w:t>Warum sollen wir Dir diesen Wunsch erfüllen? (hier wollen wir gerne die Gründe wissen)</w:t>
      </w:r>
    </w:p>
    <w:p w14:paraId="40F13CF0" w14:textId="066283A8" w:rsidR="007D61B6" w:rsidRDefault="007D61B6" w:rsidP="007D61B6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</w:p>
    <w:p w14:paraId="3C574B18" w14:textId="183390E4" w:rsidR="007D61B6" w:rsidRDefault="007D61B6" w:rsidP="007D61B6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</w:p>
    <w:p w14:paraId="0D4A3187" w14:textId="7FBC58B7" w:rsidR="007D61B6" w:rsidRDefault="007D61B6" w:rsidP="007D61B6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</w:p>
    <w:p w14:paraId="77A462CE" w14:textId="491F89BE" w:rsidR="007D61B6" w:rsidRDefault="007D61B6" w:rsidP="007D61B6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</w:p>
    <w:p w14:paraId="59F410F8" w14:textId="0688662F" w:rsidR="007D61B6" w:rsidRDefault="007D61B6" w:rsidP="007D61B6">
      <w:pPr>
        <w:rPr>
          <w:sz w:val="28"/>
          <w:szCs w:val="28"/>
        </w:rPr>
      </w:pPr>
    </w:p>
    <w:p w14:paraId="044F180D" w14:textId="3D2ACD65" w:rsidR="007D61B6" w:rsidRDefault="007D61B6" w:rsidP="007D61B6">
      <w:pPr>
        <w:rPr>
          <w:sz w:val="28"/>
          <w:szCs w:val="28"/>
        </w:rPr>
      </w:pPr>
      <w:r>
        <w:rPr>
          <w:sz w:val="28"/>
          <w:szCs w:val="28"/>
        </w:rPr>
        <w:t>Wo können wir Dich erreichen? Adresse, E-Mail und Telefon</w:t>
      </w:r>
    </w:p>
    <w:p w14:paraId="2E166BF1" w14:textId="4FAB24AB" w:rsidR="007D61B6" w:rsidRPr="007D61B6" w:rsidRDefault="007D61B6" w:rsidP="007D61B6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DF5F8C9" w14:textId="7F9CCB29" w:rsidR="007D61B6" w:rsidRPr="007D61B6" w:rsidRDefault="007D61B6" w:rsidP="007D61B6">
      <w:pPr>
        <w:jc w:val="both"/>
        <w:rPr>
          <w:sz w:val="24"/>
          <w:szCs w:val="24"/>
        </w:rPr>
      </w:pPr>
      <w:r>
        <w:rPr>
          <w:sz w:val="72"/>
          <w:szCs w:val="72"/>
        </w:rPr>
        <w:softHyphen/>
      </w:r>
      <w:r>
        <w:rPr>
          <w:sz w:val="72"/>
          <w:szCs w:val="72"/>
        </w:rPr>
        <w:softHyphen/>
      </w:r>
      <w:r>
        <w:rPr>
          <w:sz w:val="72"/>
          <w:szCs w:val="72"/>
        </w:rPr>
        <w:softHyphen/>
      </w:r>
      <w:r>
        <w:rPr>
          <w:sz w:val="72"/>
          <w:szCs w:val="72"/>
        </w:rPr>
        <w:softHyphen/>
      </w:r>
    </w:p>
    <w:sectPr w:rsidR="007D61B6" w:rsidRPr="007D61B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1A3"/>
    <w:rsid w:val="007D61B6"/>
    <w:rsid w:val="00D7003F"/>
    <w:rsid w:val="00E76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84DF1"/>
  <w15:chartTrackingRefBased/>
  <w15:docId w15:val="{A7CB95F5-8B4E-466D-9C4B-095A26DC1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860</Characters>
  <Application>Microsoft Office Word</Application>
  <DocSecurity>0</DocSecurity>
  <Lines>7</Lines>
  <Paragraphs>1</Paragraphs>
  <ScaleCrop>false</ScaleCrop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Büro Jens Nacke</dc:creator>
  <cp:keywords/>
  <dc:description/>
  <cp:lastModifiedBy>Büro Jens Nacke</cp:lastModifiedBy>
  <cp:revision>2</cp:revision>
  <dcterms:created xsi:type="dcterms:W3CDTF">2020-09-11T10:24:00Z</dcterms:created>
  <dcterms:modified xsi:type="dcterms:W3CDTF">2020-09-11T10:24:00Z</dcterms:modified>
</cp:coreProperties>
</file>